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7F3944" w:rsidRPr="00577E85" w:rsidRDefault="00C75110" w:rsidP="00C75110">
      <w:p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 τη</w:t>
      </w:r>
      <w:r w:rsidR="00F00978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F3944" w:rsidRPr="00C0415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υπηρεσία</w:t>
      </w:r>
      <w:r w:rsidR="007F3944" w:rsidRPr="00C0415E">
        <w:rPr>
          <w:rFonts w:ascii="Book Antiqua" w:hAnsi="Book Antiqua"/>
        </w:rPr>
        <w:t xml:space="preserve"> </w:t>
      </w:r>
      <w:r w:rsidR="007F3944" w:rsidRPr="00C0415E">
        <w:rPr>
          <w:rFonts w:ascii="Book Antiqua" w:hAnsi="Book Antiqua" w:cs="Tahoma"/>
        </w:rPr>
        <w:t>φύλαξης κτηρίων, εγκαταστάσεων και εξωτερικών χώρων</w:t>
      </w:r>
      <w:r w:rsidR="007F3944" w:rsidRPr="007F3944">
        <w:rPr>
          <w:rFonts w:ascii="Book Antiqua" w:hAnsi="Book Antiqua" w:cs="Tahoma"/>
        </w:rPr>
        <w:t xml:space="preserve"> </w:t>
      </w:r>
      <w:r w:rsidR="007F3944" w:rsidRPr="00C0415E">
        <w:rPr>
          <w:rFonts w:ascii="Book Antiqua" w:hAnsi="Book Antiqua" w:cs="Tahoma"/>
        </w:rPr>
        <w:t>για την κάλυψη αναγκών της Πανεπιστημιακής Μονάδας Ρόδου, για το χρονικό διάστημα από 01/07/2017 έως 31/12/2017</w:t>
      </w:r>
      <w:r w:rsidR="00577E85" w:rsidRPr="00577E85">
        <w:rPr>
          <w:rFonts w:ascii="Book Antiqua" w:hAnsi="Book Antiqua" w:cs="Tahoma"/>
        </w:rPr>
        <w:t>.</w:t>
      </w:r>
    </w:p>
    <w:p w:rsidR="00577E85" w:rsidRPr="00577E85" w:rsidRDefault="00577E85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225EAC"/>
    <w:rsid w:val="00254946"/>
    <w:rsid w:val="00577E85"/>
    <w:rsid w:val="006C5613"/>
    <w:rsid w:val="007F3944"/>
    <w:rsid w:val="00845E07"/>
    <w:rsid w:val="00C75110"/>
    <w:rsid w:val="00D76F17"/>
    <w:rsid w:val="00EB5FC0"/>
    <w:rsid w:val="00F00978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4</cp:revision>
  <dcterms:created xsi:type="dcterms:W3CDTF">2017-04-28T11:50:00Z</dcterms:created>
  <dcterms:modified xsi:type="dcterms:W3CDTF">2017-04-28T11:51:00Z</dcterms:modified>
</cp:coreProperties>
</file>